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6294" w14:textId="53F563A6" w:rsidR="00441FB3" w:rsidRPr="00441FB3" w:rsidRDefault="00441FB3" w:rsidP="00441FB3">
      <w:pPr>
        <w:jc w:val="center"/>
        <w:rPr>
          <w:sz w:val="44"/>
          <w:szCs w:val="44"/>
        </w:rPr>
      </w:pPr>
      <w:r w:rsidRPr="00441FB3">
        <w:rPr>
          <w:sz w:val="44"/>
          <w:szCs w:val="44"/>
        </w:rPr>
        <w:t>KM Dubbel 2023</w:t>
      </w:r>
    </w:p>
    <w:p w14:paraId="05B71803" w14:textId="77777777" w:rsidR="00441FB3" w:rsidRDefault="00441FB3"/>
    <w:p w14:paraId="73BC75B5" w14:textId="6AF1D4EE" w:rsidR="00441FB3" w:rsidRDefault="00441FB3">
      <w:r>
        <w:t xml:space="preserve">Årets KM i dubbel fick hållas inomhus då det var ett riktigt regnoväder och utomhusbanorna var dränkta i vatten. </w:t>
      </w:r>
    </w:p>
    <w:p w14:paraId="5EEA0A2A" w14:textId="1D2777A9" w:rsidR="00441FB3" w:rsidRDefault="00441FB3">
      <w:r>
        <w:t>8 lag hade anmält sig för att göra upp om titeln.</w:t>
      </w:r>
    </w:p>
    <w:p w14:paraId="6D1B9549" w14:textId="4221D8D6" w:rsidR="00441FB3" w:rsidRDefault="00441FB3">
      <w:r>
        <w:t xml:space="preserve">Segrade gjorde Ingrid Rosberg och Ebbe Andersson, med </w:t>
      </w:r>
      <w:r w:rsidR="00116B40">
        <w:t>Anna Klingberg och Jerry Rogerstam</w:t>
      </w:r>
      <w:r w:rsidR="00116B40">
        <w:t xml:space="preserve"> </w:t>
      </w:r>
      <w:r w:rsidR="00BC1A89">
        <w:t xml:space="preserve">på </w:t>
      </w:r>
      <w:r w:rsidR="00116B40">
        <w:t>2</w:t>
      </w:r>
      <w:r w:rsidR="00BC1A89">
        <w:t xml:space="preserve">-a plats. </w:t>
      </w:r>
      <w:r w:rsidR="00116B40">
        <w:t>3</w:t>
      </w:r>
      <w:r w:rsidR="00BC1A89">
        <w:t>-a blev.</w:t>
      </w:r>
      <w:r w:rsidR="00116B40">
        <w:t xml:space="preserve"> </w:t>
      </w:r>
      <w:r w:rsidR="00116B40">
        <w:t>Bert Johansson och Jörgen Angerbrandt</w:t>
      </w:r>
    </w:p>
    <w:p w14:paraId="197684CD" w14:textId="77777777" w:rsidR="00BC1A89" w:rsidRDefault="00BC1A89"/>
    <w:p w14:paraId="346B59E0" w14:textId="779E5294" w:rsidR="00BC1A89" w:rsidRDefault="00F6649F" w:rsidP="00F6649F">
      <w:pPr>
        <w:jc w:val="center"/>
      </w:pPr>
      <w:r>
        <w:rPr>
          <w:noProof/>
        </w:rPr>
        <w:drawing>
          <wp:inline distT="0" distB="0" distL="0" distR="0" wp14:anchorId="78989346" wp14:editId="28B282C3">
            <wp:extent cx="3060980" cy="2335212"/>
            <wp:effectExtent l="0" t="0" r="0" b="1905"/>
            <wp:docPr id="1553812165" name="Bildobjekt 7" descr="En bild som visar klädsel, fotbeklädnader, person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812165" name="Bildobjekt 7" descr="En bild som visar klädsel, fotbeklädnader, person, person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923" cy="234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EF61F" w14:textId="4E96EC4C" w:rsidR="00F6649F" w:rsidRDefault="00F6649F" w:rsidP="00F6649F">
      <w:pPr>
        <w:jc w:val="center"/>
      </w:pPr>
      <w:r>
        <w:t>I väntan på prisutdelningen…</w:t>
      </w:r>
    </w:p>
    <w:p w14:paraId="24F2DFA0" w14:textId="7300CFC3" w:rsidR="00C64B0B" w:rsidRDefault="00C64B0B">
      <w:r>
        <w:t xml:space="preserve"> </w:t>
      </w:r>
    </w:p>
    <w:p w14:paraId="69603EF3" w14:textId="756307D0" w:rsidR="00C64B0B" w:rsidRDefault="00C64B0B" w:rsidP="00F6649F">
      <w:pPr>
        <w:jc w:val="center"/>
      </w:pPr>
      <w:r>
        <w:rPr>
          <w:noProof/>
        </w:rPr>
        <w:drawing>
          <wp:inline distT="0" distB="0" distL="0" distR="0" wp14:anchorId="07243B11" wp14:editId="193839BB">
            <wp:extent cx="4578103" cy="3252916"/>
            <wp:effectExtent l="0" t="0" r="0" b="0"/>
            <wp:docPr id="447732176" name="Bildobjekt 4" descr="En bild som visar klädsel, person, fotbeklädnader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732176" name="Bildobjekt 4" descr="En bild som visar klädsel, person, fotbeklädnader, person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356" cy="327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2F373" w14:textId="77777777" w:rsidR="00F6649F" w:rsidRDefault="00F6649F" w:rsidP="00F6649F">
      <w:pPr>
        <w:jc w:val="center"/>
      </w:pPr>
    </w:p>
    <w:p w14:paraId="38304A5E" w14:textId="3D140468" w:rsidR="00F6649F" w:rsidRDefault="00F6649F" w:rsidP="00F6649F">
      <w:pPr>
        <w:jc w:val="center"/>
      </w:pPr>
      <w:r>
        <w:t xml:space="preserve">Ingrid och Ebbe flankeras t.v. av </w:t>
      </w:r>
      <w:r w:rsidR="00116B40">
        <w:t xml:space="preserve">2-an </w:t>
      </w:r>
      <w:r>
        <w:t xml:space="preserve">Anna och Jerry, </w:t>
      </w:r>
      <w:r w:rsidR="00116B40">
        <w:t xml:space="preserve">och </w:t>
      </w:r>
      <w:r>
        <w:t xml:space="preserve">t.h. av </w:t>
      </w:r>
      <w:r w:rsidR="00116B40">
        <w:t>3-an J</w:t>
      </w:r>
      <w:r>
        <w:t>örgen och Bert</w:t>
      </w:r>
    </w:p>
    <w:sectPr w:rsidR="00F6649F" w:rsidSect="00C64B0B">
      <w:pgSz w:w="11906" w:h="16838"/>
      <w:pgMar w:top="1417" w:right="1417" w:bottom="74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B3"/>
    <w:rsid w:val="00116B40"/>
    <w:rsid w:val="00441FB3"/>
    <w:rsid w:val="00BC1A89"/>
    <w:rsid w:val="00C64B0B"/>
    <w:rsid w:val="00F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DE92"/>
  <w15:chartTrackingRefBased/>
  <w15:docId w15:val="{2CDEA6E3-A7D3-2947-8AF3-3B056569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Svensson</dc:creator>
  <cp:keywords/>
  <dc:description/>
  <cp:lastModifiedBy>Kurt Svensson</cp:lastModifiedBy>
  <cp:revision>2</cp:revision>
  <dcterms:created xsi:type="dcterms:W3CDTF">2023-08-26T20:14:00Z</dcterms:created>
  <dcterms:modified xsi:type="dcterms:W3CDTF">2023-08-28T13:38:00Z</dcterms:modified>
</cp:coreProperties>
</file>