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080C" w14:textId="3C307C87" w:rsidR="00023F36" w:rsidRPr="00023F36" w:rsidRDefault="00023F36" w:rsidP="00023F36">
      <w:pPr>
        <w:jc w:val="center"/>
        <w:rPr>
          <w:sz w:val="48"/>
          <w:szCs w:val="48"/>
        </w:rPr>
      </w:pPr>
      <w:r w:rsidRPr="00023F36">
        <w:rPr>
          <w:sz w:val="48"/>
          <w:szCs w:val="48"/>
        </w:rPr>
        <w:t>Septemberslaget 3 september 2023</w:t>
      </w:r>
    </w:p>
    <w:p w14:paraId="6F3BA19E" w14:textId="77777777" w:rsidR="00023F36" w:rsidRDefault="00023F36"/>
    <w:p w14:paraId="63B22ACC" w14:textId="50976BA2" w:rsidR="00023F36" w:rsidRDefault="00023F36" w:rsidP="00023F36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  <w:r w:rsidRPr="00023F36"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  <w:t xml:space="preserve">I härlig gemenskap så spelade vi Septemberslaget på våra banor på </w:t>
      </w:r>
      <w:proofErr w:type="spellStart"/>
      <w:r w:rsidRPr="00023F36"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  <w:t>Mossle</w:t>
      </w:r>
      <w:proofErr w:type="spellEnd"/>
      <w:r w:rsidRPr="00023F36"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  <w:t xml:space="preserve">. Totalt 31 lag som kämpade på under dagen och gjorde det till en riktigt bra tävling. </w:t>
      </w:r>
      <w: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  <w:br/>
      </w:r>
      <w:r w:rsidRPr="00023F36"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  <w:t>Tack till alla som kom, vår tävlingsledare och dom som hjälpte till med serveringen och det andra runt omkring.</w:t>
      </w:r>
    </w:p>
    <w:p w14:paraId="41CA9C0C" w14:textId="77777777" w:rsidR="00F74585" w:rsidRDefault="00F74585" w:rsidP="00023F36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tbl>
      <w:tblPr>
        <w:tblStyle w:val="Tabellrutnt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665"/>
        <w:gridCol w:w="1591"/>
        <w:gridCol w:w="2693"/>
        <w:gridCol w:w="1540"/>
      </w:tblGrid>
      <w:tr w:rsidR="00F74585" w14:paraId="14BA66A5" w14:textId="77777777" w:rsidTr="008612FB">
        <w:tc>
          <w:tcPr>
            <w:tcW w:w="1665" w:type="dxa"/>
          </w:tcPr>
          <w:p w14:paraId="78DF7C0B" w14:textId="77777777" w:rsidR="00F74585" w:rsidRPr="001F257A" w:rsidRDefault="00F74585" w:rsidP="00F745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Placering</w:t>
            </w:r>
          </w:p>
        </w:tc>
        <w:tc>
          <w:tcPr>
            <w:tcW w:w="1591" w:type="dxa"/>
          </w:tcPr>
          <w:p w14:paraId="30A6AB9B" w14:textId="77777777" w:rsidR="00F74585" w:rsidRPr="001F257A" w:rsidRDefault="00F74585" w:rsidP="00F745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Lag</w:t>
            </w:r>
          </w:p>
        </w:tc>
        <w:tc>
          <w:tcPr>
            <w:tcW w:w="2693" w:type="dxa"/>
          </w:tcPr>
          <w:p w14:paraId="05122BA9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Spelare i laget</w:t>
            </w:r>
          </w:p>
        </w:tc>
        <w:tc>
          <w:tcPr>
            <w:tcW w:w="1540" w:type="dxa"/>
          </w:tcPr>
          <w:p w14:paraId="25219769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 xml:space="preserve">Poäng / </w:t>
            </w:r>
            <w:proofErr w:type="spellStart"/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>Diff</w:t>
            </w:r>
            <w:proofErr w:type="spellEnd"/>
          </w:p>
        </w:tc>
      </w:tr>
      <w:tr w:rsidR="00F74585" w14:paraId="39178D37" w14:textId="77777777" w:rsidTr="008612FB">
        <w:tc>
          <w:tcPr>
            <w:tcW w:w="1665" w:type="dxa"/>
          </w:tcPr>
          <w:p w14:paraId="4E009711" w14:textId="77777777" w:rsidR="00F74585" w:rsidRPr="001F257A" w:rsidRDefault="00F74585" w:rsidP="00F745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1</w:t>
            </w:r>
          </w:p>
        </w:tc>
        <w:tc>
          <w:tcPr>
            <w:tcW w:w="1591" w:type="dxa"/>
          </w:tcPr>
          <w:p w14:paraId="07B039D3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TRX</w:t>
            </w:r>
            <w:proofErr w:type="spellEnd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2693" w:type="dxa"/>
          </w:tcPr>
          <w:p w14:paraId="0EA7148B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Jan Johansson </w:t>
            </w:r>
            <w:r w:rsidRPr="00F74585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br/>
            </w: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Morgan Frick </w:t>
            </w:r>
          </w:p>
        </w:tc>
        <w:tc>
          <w:tcPr>
            <w:tcW w:w="1540" w:type="dxa"/>
          </w:tcPr>
          <w:p w14:paraId="3ACBD783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>10 / +29</w:t>
            </w:r>
          </w:p>
        </w:tc>
      </w:tr>
      <w:tr w:rsidR="00F74585" w14:paraId="6E4FBB4B" w14:textId="77777777" w:rsidTr="008612FB">
        <w:tc>
          <w:tcPr>
            <w:tcW w:w="1665" w:type="dxa"/>
          </w:tcPr>
          <w:p w14:paraId="57913B8A" w14:textId="77777777" w:rsidR="00F74585" w:rsidRPr="001F257A" w:rsidRDefault="00F74585" w:rsidP="00F74585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2</w:t>
            </w:r>
          </w:p>
        </w:tc>
        <w:tc>
          <w:tcPr>
            <w:tcW w:w="1591" w:type="dxa"/>
          </w:tcPr>
          <w:p w14:paraId="79A5FEB0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Vislanda</w:t>
            </w:r>
          </w:p>
        </w:tc>
        <w:tc>
          <w:tcPr>
            <w:tcW w:w="2693" w:type="dxa"/>
          </w:tcPr>
          <w:p w14:paraId="702892CE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Günter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Schmieder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  <w:r w:rsidRPr="00F74585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br/>
            </w: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Leif Karlsson </w:t>
            </w:r>
          </w:p>
        </w:tc>
        <w:tc>
          <w:tcPr>
            <w:tcW w:w="1540" w:type="dxa"/>
          </w:tcPr>
          <w:p w14:paraId="5F94E630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 xml:space="preserve"> 8 / +24</w:t>
            </w:r>
          </w:p>
        </w:tc>
      </w:tr>
      <w:tr w:rsidR="00F74585" w14:paraId="0C39A743" w14:textId="77777777" w:rsidTr="008612FB">
        <w:tc>
          <w:tcPr>
            <w:tcW w:w="1665" w:type="dxa"/>
          </w:tcPr>
          <w:p w14:paraId="03D10FC1" w14:textId="77777777" w:rsidR="00F74585" w:rsidRPr="001F257A" w:rsidRDefault="00F74585" w:rsidP="00F74585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2</w:t>
            </w:r>
          </w:p>
        </w:tc>
        <w:tc>
          <w:tcPr>
            <w:tcW w:w="1591" w:type="dxa"/>
          </w:tcPr>
          <w:p w14:paraId="06561AFC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VÄX</w:t>
            </w:r>
            <w:proofErr w:type="spellEnd"/>
          </w:p>
        </w:tc>
        <w:tc>
          <w:tcPr>
            <w:tcW w:w="2693" w:type="dxa"/>
          </w:tcPr>
          <w:p w14:paraId="3055EE0B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Pam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Jarz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  <w:r w:rsidRPr="00F74585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br/>
            </w: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Rudolf </w:t>
            </w: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Jarz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</w:tcPr>
          <w:p w14:paraId="6B99F42F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 xml:space="preserve"> 8 / +24</w:t>
            </w:r>
          </w:p>
        </w:tc>
      </w:tr>
      <w:tr w:rsidR="00F74585" w14:paraId="71FF66BE" w14:textId="77777777" w:rsidTr="008612FB">
        <w:tc>
          <w:tcPr>
            <w:tcW w:w="1665" w:type="dxa"/>
          </w:tcPr>
          <w:p w14:paraId="1AD2764E" w14:textId="77777777" w:rsidR="00F74585" w:rsidRPr="001F257A" w:rsidRDefault="00F74585" w:rsidP="00F74585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4</w:t>
            </w:r>
          </w:p>
        </w:tc>
        <w:tc>
          <w:tcPr>
            <w:tcW w:w="1591" w:type="dxa"/>
          </w:tcPr>
          <w:p w14:paraId="17115452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VÄX</w:t>
            </w:r>
            <w:proofErr w:type="spellEnd"/>
          </w:p>
        </w:tc>
        <w:tc>
          <w:tcPr>
            <w:tcW w:w="2693" w:type="dxa"/>
          </w:tcPr>
          <w:p w14:paraId="0EDC9A4B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Hasso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Hansson </w:t>
            </w:r>
            <w:r w:rsidRPr="00F74585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br/>
            </w: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Stefan </w:t>
            </w: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Lindstig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</w:tcPr>
          <w:p w14:paraId="4017F42E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 xml:space="preserve"> 8 / +23</w:t>
            </w:r>
          </w:p>
        </w:tc>
      </w:tr>
      <w:tr w:rsidR="00F74585" w14:paraId="073D6A9A" w14:textId="77777777" w:rsidTr="008612FB">
        <w:tc>
          <w:tcPr>
            <w:tcW w:w="1665" w:type="dxa"/>
          </w:tcPr>
          <w:p w14:paraId="6E1585A6" w14:textId="77777777" w:rsidR="00F74585" w:rsidRPr="001F257A" w:rsidRDefault="00F74585" w:rsidP="00F74585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5</w:t>
            </w:r>
          </w:p>
        </w:tc>
        <w:tc>
          <w:tcPr>
            <w:tcW w:w="1591" w:type="dxa"/>
          </w:tcPr>
          <w:p w14:paraId="4AB5309C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VÄX</w:t>
            </w:r>
            <w:proofErr w:type="spellEnd"/>
          </w:p>
        </w:tc>
        <w:tc>
          <w:tcPr>
            <w:tcW w:w="2693" w:type="dxa"/>
          </w:tcPr>
          <w:p w14:paraId="24169B87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</w:pP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Anne-Marie Carlsson Robin Hansson </w:t>
            </w:r>
          </w:p>
        </w:tc>
        <w:tc>
          <w:tcPr>
            <w:tcW w:w="1540" w:type="dxa"/>
          </w:tcPr>
          <w:p w14:paraId="12594F21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 xml:space="preserve"> 8 / +22</w:t>
            </w:r>
          </w:p>
        </w:tc>
      </w:tr>
      <w:tr w:rsidR="00F74585" w14:paraId="66AB7E87" w14:textId="77777777" w:rsidTr="008612FB">
        <w:tc>
          <w:tcPr>
            <w:tcW w:w="1665" w:type="dxa"/>
          </w:tcPr>
          <w:p w14:paraId="5A2F3F9B" w14:textId="77777777" w:rsidR="00F74585" w:rsidRPr="001F257A" w:rsidRDefault="00F74585" w:rsidP="00F745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sv-SE"/>
                <w14:ligatures w14:val="none"/>
              </w:rPr>
              <w:t>6</w:t>
            </w:r>
          </w:p>
        </w:tc>
        <w:tc>
          <w:tcPr>
            <w:tcW w:w="1591" w:type="dxa"/>
          </w:tcPr>
          <w:p w14:paraId="61A7F6D9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>TRA</w:t>
            </w:r>
            <w:proofErr w:type="spellEnd"/>
            <w:r w:rsidRPr="001F257A">
              <w:rPr>
                <w:rFonts w:ascii="Arial" w:eastAsia="Times New Roman" w:hAnsi="Arial" w:cs="Arial"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2693" w:type="dxa"/>
          </w:tcPr>
          <w:p w14:paraId="03B5BEFF" w14:textId="77777777" w:rsidR="00F74585" w:rsidRPr="00F74585" w:rsidRDefault="00F74585" w:rsidP="00F74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Michyael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Cabbe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  <w:r w:rsidRPr="00F74585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br/>
            </w:r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Malin </w:t>
            </w:r>
            <w:proofErr w:type="spellStart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>Cabbe</w:t>
            </w:r>
            <w:proofErr w:type="spellEnd"/>
            <w:r w:rsidRPr="001F257A">
              <w:rPr>
                <w:rFonts w:ascii="Arial" w:eastAsia="Times New Roman" w:hAnsi="Arial" w:cs="Arial"/>
                <w:b/>
                <w:bCs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1540" w:type="dxa"/>
          </w:tcPr>
          <w:p w14:paraId="6E6D0025" w14:textId="77777777" w:rsidR="00F74585" w:rsidRPr="00F74585" w:rsidRDefault="00F74585" w:rsidP="00F74585">
            <w:pPr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</w:pPr>
            <w:r w:rsidRPr="00F74585">
              <w:rPr>
                <w:rFonts w:ascii="Arial" w:eastAsia="Times New Roman" w:hAnsi="Arial" w:cs="Times New Roman"/>
                <w:color w:val="050505"/>
                <w:kern w:val="0"/>
                <w:lang w:eastAsia="sv-SE"/>
                <w14:ligatures w14:val="none"/>
              </w:rPr>
              <w:t xml:space="preserve"> 8 / +6</w:t>
            </w:r>
          </w:p>
        </w:tc>
      </w:tr>
    </w:tbl>
    <w:p w14:paraId="1F8CBE85" w14:textId="77777777" w:rsidR="00F74585" w:rsidRDefault="00F74585" w:rsidP="00023F36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41F73746" w14:textId="77777777" w:rsidR="00F74585" w:rsidRPr="00023F36" w:rsidRDefault="00F74585" w:rsidP="00023F36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0D18D35D" w14:textId="77777777" w:rsidR="00680E98" w:rsidRDefault="00680E98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3BCFD145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372B53D5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58720291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37E47EBE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2D3D50D3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0CE95FD9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7E23AF2A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4015B6A7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369E54A7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099BFF39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0E67B4A6" w14:textId="77777777" w:rsidR="00F74585" w:rsidRDefault="00F74585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</w:p>
    <w:p w14:paraId="694A683F" w14:textId="77764CF1" w:rsidR="00680E98" w:rsidRDefault="00680E98" w:rsidP="00680E98">
      <w:pPr>
        <w:rPr>
          <w:rFonts w:ascii="Arial" w:eastAsia="Times New Roman" w:hAnsi="Arial" w:cs="Times New Roman"/>
          <w:color w:val="050505"/>
          <w:kern w:val="0"/>
          <w:sz w:val="28"/>
          <w:szCs w:val="28"/>
          <w:lang w:eastAsia="sv-SE"/>
          <w14:ligatures w14:val="none"/>
        </w:rPr>
      </w:pPr>
      <w:r>
        <w:rPr>
          <w:rFonts w:ascii="Arial" w:eastAsia="Times New Roman" w:hAnsi="Arial" w:cs="Times New Roman"/>
          <w:noProof/>
          <w:color w:val="050505"/>
          <w:kern w:val="0"/>
          <w:sz w:val="28"/>
          <w:szCs w:val="28"/>
          <w:lang w:eastAsia="sv-SE"/>
        </w:rPr>
        <w:drawing>
          <wp:inline distT="0" distB="0" distL="0" distR="0" wp14:anchorId="1072A7C6" wp14:editId="33DD03FC">
            <wp:extent cx="5760720" cy="4320540"/>
            <wp:effectExtent l="0" t="0" r="5080" b="0"/>
            <wp:docPr id="1625542436" name="Bildobjekt 3" descr="En bild som visar klädsel, person, himmel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42436" name="Bildobjekt 3" descr="En bild som visar klädsel, person, himmel, utomhus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8787" w14:textId="21BD2F39" w:rsidR="001F257A" w:rsidRPr="00A3388D" w:rsidRDefault="001F257A" w:rsidP="00680E98">
      <w:pPr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sectPr w:rsidR="001F257A" w:rsidRPr="00A3388D" w:rsidSect="00F74585"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531"/>
    <w:multiLevelType w:val="hybridMultilevel"/>
    <w:tmpl w:val="B0A8C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665"/>
    <w:multiLevelType w:val="multilevel"/>
    <w:tmpl w:val="A936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42981"/>
    <w:multiLevelType w:val="multilevel"/>
    <w:tmpl w:val="E7320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C7E7C"/>
    <w:multiLevelType w:val="multilevel"/>
    <w:tmpl w:val="E7320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582361">
    <w:abstractNumId w:val="0"/>
  </w:num>
  <w:num w:numId="2" w16cid:durableId="680470864">
    <w:abstractNumId w:val="1"/>
  </w:num>
  <w:num w:numId="3" w16cid:durableId="757286212">
    <w:abstractNumId w:val="2"/>
  </w:num>
  <w:num w:numId="4" w16cid:durableId="660348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36"/>
    <w:rsid w:val="00023F36"/>
    <w:rsid w:val="001F257A"/>
    <w:rsid w:val="00680E98"/>
    <w:rsid w:val="00787094"/>
    <w:rsid w:val="007F3FCC"/>
    <w:rsid w:val="008612FB"/>
    <w:rsid w:val="00A3388D"/>
    <w:rsid w:val="00ED76CF"/>
    <w:rsid w:val="00EE646E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D30F"/>
  <w15:chartTrackingRefBased/>
  <w15:docId w15:val="{D0DB1EA8-AA47-7448-A98C-ECF4889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3F3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F25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table" w:styleId="Tabellrutnt">
    <w:name w:val="Table Grid"/>
    <w:basedOn w:val="Normaltabell"/>
    <w:uiPriority w:val="39"/>
    <w:rsid w:val="001F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Svensson</dc:creator>
  <cp:keywords/>
  <dc:description/>
  <cp:lastModifiedBy>Kurt Svensson</cp:lastModifiedBy>
  <cp:revision>6</cp:revision>
  <dcterms:created xsi:type="dcterms:W3CDTF">2023-09-04T09:59:00Z</dcterms:created>
  <dcterms:modified xsi:type="dcterms:W3CDTF">2023-09-09T12:52:00Z</dcterms:modified>
</cp:coreProperties>
</file>